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51" w:rsidRDefault="005A2F51" w:rsidP="00C234A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</w:t>
      </w:r>
    </w:p>
    <w:p w:rsidR="00C914E3" w:rsidRDefault="00C914E3" w:rsidP="00C914E3">
      <w:pPr>
        <w:shd w:val="clear" w:color="auto" w:fill="FFFFFF"/>
        <w:ind w:right="113"/>
        <w:rPr>
          <w:b/>
          <w:spacing w:val="-2"/>
          <w:sz w:val="34"/>
          <w:szCs w:val="34"/>
        </w:rPr>
      </w:pPr>
    </w:p>
    <w:p w:rsidR="00C914E3" w:rsidRDefault="00C914E3" w:rsidP="00C914E3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C914E3" w:rsidRDefault="00C914E3" w:rsidP="00C914E3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C914E3" w:rsidRDefault="00C914E3" w:rsidP="00C914E3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C914E3" w:rsidRDefault="00C914E3" w:rsidP="00C914E3">
      <w:pPr>
        <w:jc w:val="center"/>
        <w:rPr>
          <w:b/>
          <w:color w:val="000000"/>
          <w:kern w:val="2"/>
          <w:sz w:val="32"/>
          <w:szCs w:val="32"/>
        </w:rPr>
      </w:pPr>
    </w:p>
    <w:p w:rsidR="00C914E3" w:rsidRDefault="00C914E3" w:rsidP="00C914E3">
      <w:pPr>
        <w:jc w:val="center"/>
        <w:rPr>
          <w:b/>
          <w:color w:val="000000"/>
          <w:kern w:val="2"/>
          <w:sz w:val="32"/>
          <w:szCs w:val="32"/>
        </w:rPr>
      </w:pPr>
    </w:p>
    <w:p w:rsidR="00C914E3" w:rsidRDefault="00C914E3" w:rsidP="00C914E3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C914E3" w:rsidRDefault="00C914E3" w:rsidP="00C914E3">
      <w:pPr>
        <w:pBdr>
          <w:bottom w:val="single" w:sz="12" w:space="1" w:color="000000"/>
        </w:pBdr>
        <w:rPr>
          <w:color w:val="000000"/>
          <w:kern w:val="2"/>
          <w:sz w:val="28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7" w:history="1">
        <w:r>
          <w:rPr>
            <w:rStyle w:val="aa"/>
            <w:kern w:val="2"/>
            <w:lang w:val="en-US"/>
          </w:rPr>
          <w:t>ms</w:t>
        </w:r>
        <w:r>
          <w:rPr>
            <w:rStyle w:val="aa"/>
            <w:kern w:val="2"/>
          </w:rPr>
          <w:t>_</w:t>
        </w:r>
        <w:r>
          <w:rPr>
            <w:rStyle w:val="aa"/>
            <w:kern w:val="2"/>
            <w:lang w:val="en-US"/>
          </w:rPr>
          <w:t>izm</w:t>
        </w:r>
        <w:r>
          <w:rPr>
            <w:rStyle w:val="aa"/>
            <w:kern w:val="2"/>
          </w:rPr>
          <w:t>@</w:t>
        </w:r>
        <w:r>
          <w:rPr>
            <w:rStyle w:val="aa"/>
            <w:kern w:val="2"/>
            <w:lang w:val="en-US"/>
          </w:rPr>
          <w:t>mail</w:t>
        </w:r>
        <w:r>
          <w:rPr>
            <w:rStyle w:val="aa"/>
            <w:kern w:val="2"/>
          </w:rPr>
          <w:t>.</w:t>
        </w:r>
        <w:r>
          <w:rPr>
            <w:rStyle w:val="aa"/>
            <w:kern w:val="2"/>
            <w:lang w:val="en-US"/>
          </w:rPr>
          <w:t>ru</w:t>
        </w:r>
      </w:hyperlink>
    </w:p>
    <w:p w:rsidR="00C914E3" w:rsidRDefault="00C914E3" w:rsidP="00C914E3">
      <w:pPr>
        <w:pBdr>
          <w:bottom w:val="single" w:sz="12" w:space="1" w:color="000000"/>
        </w:pBdr>
        <w:rPr>
          <w:color w:val="000000"/>
          <w:kern w:val="2"/>
        </w:rPr>
      </w:pPr>
    </w:p>
    <w:p w:rsidR="00C914E3" w:rsidRDefault="00C914E3" w:rsidP="00C914E3">
      <w:pPr>
        <w:rPr>
          <w:b/>
          <w:color w:val="000000"/>
          <w:kern w:val="2"/>
          <w:szCs w:val="28"/>
        </w:rPr>
      </w:pPr>
    </w:p>
    <w:p w:rsidR="005A2F51" w:rsidRDefault="00C914E3" w:rsidP="00C914E3">
      <w:pPr>
        <w:rPr>
          <w:b/>
          <w:bCs/>
          <w:sz w:val="32"/>
          <w:szCs w:val="32"/>
        </w:rPr>
      </w:pPr>
      <w:r>
        <w:rPr>
          <w:b/>
          <w:color w:val="000000"/>
          <w:kern w:val="2"/>
          <w:sz w:val="28"/>
          <w:szCs w:val="28"/>
        </w:rPr>
        <w:t>14.09.2021 г. № 09/0</w:t>
      </w:r>
      <w:r>
        <w:rPr>
          <w:b/>
          <w:color w:val="000000"/>
          <w:kern w:val="2"/>
          <w:sz w:val="28"/>
          <w:szCs w:val="28"/>
        </w:rPr>
        <w:t>8</w:t>
      </w:r>
    </w:p>
    <w:p w:rsidR="005A2F51" w:rsidRDefault="005A2F51" w:rsidP="00C234A9">
      <w:pPr>
        <w:jc w:val="center"/>
        <w:rPr>
          <w:b/>
          <w:bCs/>
          <w:sz w:val="32"/>
          <w:szCs w:val="32"/>
        </w:rPr>
      </w:pPr>
    </w:p>
    <w:p w:rsidR="005A2F51" w:rsidRDefault="005A2F51" w:rsidP="00C234A9">
      <w:pPr>
        <w:jc w:val="center"/>
        <w:rPr>
          <w:b/>
          <w:bCs/>
          <w:sz w:val="32"/>
          <w:szCs w:val="32"/>
        </w:rPr>
      </w:pPr>
    </w:p>
    <w:p w:rsidR="005A2F51" w:rsidRDefault="005A2F51" w:rsidP="00C234A9">
      <w:pPr>
        <w:jc w:val="center"/>
        <w:rPr>
          <w:b/>
          <w:bCs/>
          <w:sz w:val="32"/>
          <w:szCs w:val="32"/>
        </w:rPr>
      </w:pPr>
    </w:p>
    <w:p w:rsidR="005A2F51" w:rsidRDefault="005A2F51" w:rsidP="00C234A9">
      <w:pPr>
        <w:jc w:val="center"/>
        <w:rPr>
          <w:b/>
          <w:bCs/>
          <w:sz w:val="32"/>
          <w:szCs w:val="32"/>
        </w:rPr>
      </w:pPr>
    </w:p>
    <w:p w:rsidR="005A2F51" w:rsidRDefault="005A2F51" w:rsidP="005243A4">
      <w:pPr>
        <w:jc w:val="center"/>
        <w:rPr>
          <w:b/>
          <w:sz w:val="28"/>
          <w:szCs w:val="28"/>
        </w:rPr>
      </w:pPr>
      <w:r w:rsidRPr="002559D1">
        <w:rPr>
          <w:b/>
          <w:sz w:val="28"/>
          <w:szCs w:val="28"/>
        </w:rPr>
        <w:t>РЕШЕНИЕ</w:t>
      </w:r>
    </w:p>
    <w:p w:rsidR="005A2F51" w:rsidRPr="002559D1" w:rsidRDefault="005A2F51" w:rsidP="005243A4">
      <w:pPr>
        <w:jc w:val="center"/>
        <w:rPr>
          <w:b/>
          <w:sz w:val="28"/>
          <w:szCs w:val="28"/>
        </w:rPr>
      </w:pPr>
    </w:p>
    <w:p w:rsidR="005A2F51" w:rsidRPr="00C516CC" w:rsidRDefault="005A2F51" w:rsidP="00D47D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C516CC">
        <w:rPr>
          <w:b/>
          <w:sz w:val="28"/>
          <w:szCs w:val="28"/>
        </w:rPr>
        <w:t xml:space="preserve">согласовании </w:t>
      </w:r>
      <w:r>
        <w:rPr>
          <w:b/>
          <w:sz w:val="28"/>
          <w:szCs w:val="28"/>
        </w:rPr>
        <w:t xml:space="preserve">места размещения </w:t>
      </w:r>
      <w:r w:rsidRPr="00C516CC">
        <w:rPr>
          <w:b/>
          <w:sz w:val="28"/>
          <w:szCs w:val="28"/>
        </w:rPr>
        <w:t>ярмарк</w:t>
      </w:r>
      <w:r>
        <w:rPr>
          <w:b/>
          <w:sz w:val="28"/>
          <w:szCs w:val="28"/>
        </w:rPr>
        <w:t>и</w:t>
      </w:r>
      <w:r w:rsidRPr="00C516CC">
        <w:rPr>
          <w:b/>
          <w:sz w:val="28"/>
          <w:szCs w:val="28"/>
        </w:rPr>
        <w:t xml:space="preserve"> выходного дня на территории района </w:t>
      </w:r>
      <w:r>
        <w:rPr>
          <w:b/>
          <w:sz w:val="28"/>
          <w:szCs w:val="28"/>
        </w:rPr>
        <w:t xml:space="preserve">Северное </w:t>
      </w:r>
      <w:r w:rsidRPr="00C516CC">
        <w:rPr>
          <w:b/>
          <w:sz w:val="28"/>
          <w:szCs w:val="28"/>
        </w:rPr>
        <w:t>Измайлово в 20</w:t>
      </w:r>
      <w:r>
        <w:rPr>
          <w:b/>
          <w:sz w:val="28"/>
          <w:szCs w:val="28"/>
        </w:rPr>
        <w:t>2</w:t>
      </w:r>
      <w:r w:rsidR="00A368E3">
        <w:rPr>
          <w:b/>
          <w:sz w:val="28"/>
          <w:szCs w:val="28"/>
        </w:rPr>
        <w:t>2</w:t>
      </w:r>
      <w:r w:rsidRPr="00C516CC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</w:p>
    <w:p w:rsidR="005A2F51" w:rsidRDefault="005A2F51" w:rsidP="00582A12">
      <w:pPr>
        <w:ind w:firstLine="708"/>
        <w:jc w:val="both"/>
        <w:rPr>
          <w:b/>
          <w:sz w:val="28"/>
          <w:szCs w:val="28"/>
        </w:rPr>
      </w:pPr>
    </w:p>
    <w:p w:rsidR="005A2F51" w:rsidRPr="00CA5877" w:rsidRDefault="005A2F51" w:rsidP="00924FA2">
      <w:pPr>
        <w:pStyle w:val="a8"/>
        <w:ind w:firstLine="540"/>
      </w:pPr>
      <w:r w:rsidRPr="00CA5877">
        <w:t>В соответствии с частью 9 статьи 1 Закона города Москвы от 11 июля</w:t>
      </w:r>
      <w:r>
        <w:t xml:space="preserve"> </w:t>
      </w:r>
      <w:r w:rsidRPr="00CA5877">
        <w:t xml:space="preserve">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CA5877">
        <w:rPr>
          <w:lang w:eastAsia="en-US"/>
        </w:rPr>
        <w:t>от 4 мая 2011 года</w:t>
      </w:r>
      <w:r>
        <w:rPr>
          <w:lang w:eastAsia="en-US"/>
        </w:rPr>
        <w:t xml:space="preserve"> </w:t>
      </w:r>
      <w:r w:rsidRPr="00CA5877">
        <w:rPr>
          <w:lang w:eastAsia="en-US"/>
        </w:rPr>
        <w:t>№</w:t>
      </w:r>
      <w:r>
        <w:rPr>
          <w:lang w:eastAsia="en-US"/>
        </w:rPr>
        <w:t xml:space="preserve"> </w:t>
      </w:r>
      <w:r w:rsidRPr="00CA5877">
        <w:rPr>
          <w:lang w:eastAsia="en-US"/>
        </w:rPr>
        <w:t>172-ПП «Об утверждении Порядка организации ярмарок и продажи товаров (выполнения работ, оказания услуг) на них на территории города Москвы»</w:t>
      </w:r>
      <w:r>
        <w:rPr>
          <w:lang w:eastAsia="en-US"/>
        </w:rPr>
        <w:t xml:space="preserve"> (ред. от 20.03.2018 № 198-ПП)</w:t>
      </w:r>
      <w:r w:rsidRPr="00CA5877">
        <w:rPr>
          <w:lang w:eastAsia="en-US"/>
        </w:rPr>
        <w:t>,</w:t>
      </w:r>
      <w:r>
        <w:rPr>
          <w:lang w:eastAsia="en-US"/>
        </w:rPr>
        <w:t xml:space="preserve"> </w:t>
      </w:r>
      <w:r w:rsidRPr="00CA5877">
        <w:rPr>
          <w:lang w:eastAsia="en-US"/>
        </w:rPr>
        <w:t xml:space="preserve">на основании обращения </w:t>
      </w:r>
      <w:r>
        <w:rPr>
          <w:lang w:eastAsia="en-US"/>
        </w:rPr>
        <w:t xml:space="preserve">заместителя префекта </w:t>
      </w:r>
      <w:r w:rsidRPr="00CA5877">
        <w:rPr>
          <w:lang w:eastAsia="en-US"/>
        </w:rPr>
        <w:t xml:space="preserve">Восточного административного округа города Москвы </w:t>
      </w:r>
      <w:r>
        <w:rPr>
          <w:lang w:eastAsia="en-US"/>
        </w:rPr>
        <w:t xml:space="preserve">Плахих Д.С. </w:t>
      </w:r>
      <w:r w:rsidRPr="00CA5877">
        <w:rPr>
          <w:lang w:eastAsia="en-US"/>
        </w:rPr>
        <w:t xml:space="preserve">от </w:t>
      </w:r>
      <w:r w:rsidR="00A368E3">
        <w:rPr>
          <w:lang w:eastAsia="en-US"/>
        </w:rPr>
        <w:t>11</w:t>
      </w:r>
      <w:r w:rsidRPr="00CA5877">
        <w:rPr>
          <w:lang w:eastAsia="en-US"/>
        </w:rPr>
        <w:t xml:space="preserve"> </w:t>
      </w:r>
      <w:r>
        <w:rPr>
          <w:lang w:eastAsia="en-US"/>
        </w:rPr>
        <w:t>августа</w:t>
      </w:r>
      <w:r w:rsidRPr="00CA5877">
        <w:rPr>
          <w:lang w:eastAsia="en-US"/>
        </w:rPr>
        <w:t xml:space="preserve"> 20</w:t>
      </w:r>
      <w:r>
        <w:rPr>
          <w:lang w:eastAsia="en-US"/>
        </w:rPr>
        <w:t>2</w:t>
      </w:r>
      <w:r w:rsidR="00A368E3">
        <w:rPr>
          <w:lang w:eastAsia="en-US"/>
        </w:rPr>
        <w:t>1</w:t>
      </w:r>
      <w:r w:rsidRPr="00CA5877">
        <w:rPr>
          <w:lang w:eastAsia="en-US"/>
        </w:rPr>
        <w:t xml:space="preserve"> года</w:t>
      </w:r>
      <w:r>
        <w:rPr>
          <w:lang w:eastAsia="en-US"/>
        </w:rPr>
        <w:t xml:space="preserve"> </w:t>
      </w:r>
      <w:r w:rsidRPr="00CA5877">
        <w:rPr>
          <w:lang w:eastAsia="en-US"/>
        </w:rPr>
        <w:t xml:space="preserve">№ </w:t>
      </w:r>
      <w:r>
        <w:rPr>
          <w:lang w:eastAsia="en-US"/>
        </w:rPr>
        <w:t>01-14-</w:t>
      </w:r>
      <w:r w:rsidR="00A368E3">
        <w:rPr>
          <w:lang w:eastAsia="en-US"/>
        </w:rPr>
        <w:t>2524</w:t>
      </w:r>
      <w:r>
        <w:rPr>
          <w:lang w:eastAsia="en-US"/>
        </w:rPr>
        <w:t>/</w:t>
      </w:r>
      <w:r w:rsidR="00A368E3">
        <w:rPr>
          <w:lang w:eastAsia="en-US"/>
        </w:rPr>
        <w:t>21</w:t>
      </w:r>
      <w:r>
        <w:rPr>
          <w:lang w:eastAsia="en-US"/>
        </w:rPr>
        <w:t xml:space="preserve"> (вх. № 208/2</w:t>
      </w:r>
      <w:r w:rsidR="00A368E3">
        <w:rPr>
          <w:lang w:eastAsia="en-US"/>
        </w:rPr>
        <w:t>1</w:t>
      </w:r>
      <w:r>
        <w:rPr>
          <w:lang w:eastAsia="en-US"/>
        </w:rPr>
        <w:t xml:space="preserve"> от </w:t>
      </w:r>
      <w:r w:rsidR="00A368E3">
        <w:rPr>
          <w:lang w:eastAsia="en-US"/>
        </w:rPr>
        <w:t>12</w:t>
      </w:r>
      <w:r>
        <w:rPr>
          <w:lang w:eastAsia="en-US"/>
        </w:rPr>
        <w:t>.0</w:t>
      </w:r>
      <w:r w:rsidR="00A368E3">
        <w:rPr>
          <w:lang w:eastAsia="en-US"/>
        </w:rPr>
        <w:t>8</w:t>
      </w:r>
      <w:r>
        <w:rPr>
          <w:lang w:eastAsia="en-US"/>
        </w:rPr>
        <w:t>.202</w:t>
      </w:r>
      <w:r w:rsidR="00A368E3">
        <w:rPr>
          <w:lang w:eastAsia="en-US"/>
        </w:rPr>
        <w:t>1</w:t>
      </w:r>
      <w:r>
        <w:rPr>
          <w:lang w:eastAsia="en-US"/>
        </w:rPr>
        <w:t xml:space="preserve">) </w:t>
      </w:r>
      <w:r w:rsidRPr="00CA5877">
        <w:rPr>
          <w:b/>
        </w:rPr>
        <w:t xml:space="preserve">Совет депутатов муниципального округа </w:t>
      </w:r>
      <w:r>
        <w:rPr>
          <w:b/>
        </w:rPr>
        <w:t>Северное Измайлово решил:</w:t>
      </w:r>
    </w:p>
    <w:p w:rsidR="005A2F51" w:rsidRDefault="005A2F51" w:rsidP="0099006C">
      <w:pPr>
        <w:pStyle w:val="a8"/>
        <w:numPr>
          <w:ilvl w:val="0"/>
          <w:numId w:val="10"/>
        </w:numPr>
        <w:tabs>
          <w:tab w:val="clear" w:pos="1770"/>
          <w:tab w:val="num" w:pos="1080"/>
        </w:tabs>
        <w:ind w:left="1080" w:hanging="540"/>
      </w:pPr>
      <w:r w:rsidRPr="0099006C">
        <w:rPr>
          <w:color w:val="000000"/>
        </w:rPr>
        <w:t xml:space="preserve">Согласовать </w:t>
      </w:r>
      <w:r>
        <w:rPr>
          <w:color w:val="000000"/>
        </w:rPr>
        <w:t>место размещения</w:t>
      </w:r>
      <w:r w:rsidRPr="00924FA2">
        <w:t xml:space="preserve"> ярмарк</w:t>
      </w:r>
      <w:r>
        <w:t>и</w:t>
      </w:r>
      <w:r w:rsidRPr="00924FA2">
        <w:t xml:space="preserve"> выходного дня на территории района Северное Измайлово в 20</w:t>
      </w:r>
      <w:r>
        <w:t>2</w:t>
      </w:r>
      <w:r w:rsidR="00A368E3">
        <w:t>2</w:t>
      </w:r>
      <w:r w:rsidRPr="00924FA2">
        <w:t xml:space="preserve"> году</w:t>
      </w:r>
      <w:r>
        <w:t xml:space="preserve"> в соответствии с планом функционального зонирования</w:t>
      </w:r>
      <w:r w:rsidRPr="004B6BE2">
        <w:t xml:space="preserve"> </w:t>
      </w:r>
      <w:r w:rsidRPr="00924FA2">
        <w:t xml:space="preserve">по адресу: Москва, </w:t>
      </w:r>
      <w:r>
        <w:t>3-я Парковая ул., вл. 53 (</w:t>
      </w:r>
      <w:r w:rsidRPr="00924FA2">
        <w:t>площадь Викторио Кодовильи</w:t>
      </w:r>
      <w:r>
        <w:t>), согласно приложению</w:t>
      </w:r>
      <w:r w:rsidRPr="00924FA2">
        <w:t>.</w:t>
      </w:r>
    </w:p>
    <w:p w:rsidR="005A2F51" w:rsidRPr="00924FA2" w:rsidRDefault="005A2F51" w:rsidP="00924FA2">
      <w:pPr>
        <w:pStyle w:val="a8"/>
        <w:numPr>
          <w:ilvl w:val="0"/>
          <w:numId w:val="10"/>
        </w:numPr>
        <w:tabs>
          <w:tab w:val="clear" w:pos="1770"/>
        </w:tabs>
        <w:ind w:left="1080" w:hanging="540"/>
      </w:pPr>
      <w:r w:rsidRPr="00924FA2">
        <w:t>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Северное Измайлово города Москвы.</w:t>
      </w:r>
    </w:p>
    <w:p w:rsidR="005A2F51" w:rsidRPr="00924FA2" w:rsidRDefault="005A2F51" w:rsidP="00924FA2">
      <w:pPr>
        <w:numPr>
          <w:ilvl w:val="0"/>
          <w:numId w:val="10"/>
        </w:numPr>
        <w:tabs>
          <w:tab w:val="clear" w:pos="1770"/>
        </w:tabs>
        <w:ind w:left="1080" w:hanging="540"/>
        <w:contextualSpacing/>
        <w:jc w:val="both"/>
        <w:rPr>
          <w:sz w:val="28"/>
          <w:szCs w:val="28"/>
        </w:rPr>
      </w:pPr>
      <w:r w:rsidRPr="00924FA2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Северное Измайлово </w:t>
      </w:r>
      <w:hyperlink r:id="rId8" w:history="1">
        <w:r w:rsidRPr="00924FA2">
          <w:rPr>
            <w:color w:val="1A3DC1"/>
            <w:sz w:val="28"/>
            <w:szCs w:val="28"/>
            <w:u w:val="single"/>
          </w:rPr>
          <w:t>www.sev-izm.ru</w:t>
        </w:r>
      </w:hyperlink>
      <w:r w:rsidRPr="00924FA2">
        <w:rPr>
          <w:sz w:val="28"/>
          <w:szCs w:val="28"/>
        </w:rPr>
        <w:t>.</w:t>
      </w:r>
    </w:p>
    <w:p w:rsidR="005A2F51" w:rsidRPr="00924FA2" w:rsidRDefault="005A2F51" w:rsidP="00924FA2">
      <w:pPr>
        <w:numPr>
          <w:ilvl w:val="0"/>
          <w:numId w:val="10"/>
        </w:numPr>
        <w:tabs>
          <w:tab w:val="clear" w:pos="1770"/>
          <w:tab w:val="num" w:pos="1080"/>
        </w:tabs>
        <w:ind w:left="1080" w:hanging="540"/>
        <w:jc w:val="both"/>
        <w:rPr>
          <w:b/>
          <w:sz w:val="28"/>
          <w:szCs w:val="28"/>
        </w:rPr>
      </w:pPr>
      <w:r w:rsidRPr="00924FA2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 w:rsidRPr="00924FA2">
        <w:rPr>
          <w:b/>
          <w:sz w:val="28"/>
          <w:szCs w:val="28"/>
        </w:rPr>
        <w:t>Сергеева А.И.</w:t>
      </w:r>
    </w:p>
    <w:p w:rsidR="005A2F51" w:rsidRDefault="005A2F51" w:rsidP="002559D1">
      <w:pPr>
        <w:ind w:firstLine="360"/>
        <w:jc w:val="both"/>
        <w:rPr>
          <w:sz w:val="28"/>
          <w:szCs w:val="28"/>
        </w:rPr>
      </w:pPr>
    </w:p>
    <w:p w:rsidR="005A2F51" w:rsidRPr="00924FA2" w:rsidRDefault="005A2F51" w:rsidP="002559D1">
      <w:pPr>
        <w:ind w:firstLine="360"/>
        <w:jc w:val="both"/>
        <w:rPr>
          <w:sz w:val="28"/>
          <w:szCs w:val="28"/>
        </w:rPr>
      </w:pPr>
    </w:p>
    <w:p w:rsidR="005A2F51" w:rsidRDefault="005A2F51" w:rsidP="00A164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5A2F51" w:rsidRDefault="005A2F51" w:rsidP="002559D1">
      <w:pPr>
        <w:tabs>
          <w:tab w:val="left" w:pos="5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Северное Измайлово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C55C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                        А.И. Сергеев</w:t>
      </w:r>
      <w:r>
        <w:rPr>
          <w:sz w:val="28"/>
          <w:szCs w:val="28"/>
        </w:rPr>
        <w:t xml:space="preserve"> </w:t>
      </w:r>
    </w:p>
    <w:p w:rsidR="005A2F51" w:rsidRDefault="005A2F51" w:rsidP="002559D1">
      <w:pPr>
        <w:tabs>
          <w:tab w:val="left" w:pos="540"/>
        </w:tabs>
        <w:rPr>
          <w:sz w:val="28"/>
          <w:szCs w:val="28"/>
        </w:rPr>
      </w:pPr>
    </w:p>
    <w:p w:rsidR="005A2F51" w:rsidRDefault="005A2F51" w:rsidP="002559D1">
      <w:pPr>
        <w:tabs>
          <w:tab w:val="left" w:pos="540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08"/>
        <w:tblW w:w="3708" w:type="dxa"/>
        <w:tblLook w:val="01E0" w:firstRow="1" w:lastRow="1" w:firstColumn="1" w:lastColumn="1" w:noHBand="0" w:noVBand="0"/>
      </w:tblPr>
      <w:tblGrid>
        <w:gridCol w:w="3708"/>
      </w:tblGrid>
      <w:tr w:rsidR="005A2F51" w:rsidRPr="00BF7EAD" w:rsidTr="00865229">
        <w:tc>
          <w:tcPr>
            <w:tcW w:w="3708" w:type="dxa"/>
          </w:tcPr>
          <w:p w:rsidR="005A2F51" w:rsidRPr="00BF7EAD" w:rsidRDefault="005A2F51" w:rsidP="00865229">
            <w:pPr>
              <w:jc w:val="both"/>
            </w:pPr>
            <w:r w:rsidRPr="00BF7EAD">
              <w:rPr>
                <w:sz w:val="22"/>
                <w:szCs w:val="22"/>
              </w:rPr>
              <w:t xml:space="preserve">Приложение </w:t>
            </w:r>
          </w:p>
          <w:p w:rsidR="005A2F51" w:rsidRPr="00BF7EAD" w:rsidRDefault="005A2F51" w:rsidP="00865229">
            <w:pPr>
              <w:jc w:val="both"/>
            </w:pPr>
            <w:r w:rsidRPr="00BF7EAD">
              <w:rPr>
                <w:sz w:val="22"/>
                <w:szCs w:val="22"/>
              </w:rPr>
              <w:t>к решению Совета депутатов муниципального округа Северное Измайлово</w:t>
            </w:r>
          </w:p>
          <w:p w:rsidR="005A2F51" w:rsidRPr="00BF7EAD" w:rsidRDefault="005A2F51" w:rsidP="00C914E3">
            <w:pPr>
              <w:jc w:val="both"/>
              <w:rPr>
                <w:b/>
                <w:color w:val="FF0000"/>
              </w:rPr>
            </w:pPr>
            <w:r w:rsidRPr="00BF7EAD">
              <w:rPr>
                <w:sz w:val="22"/>
                <w:szCs w:val="22"/>
              </w:rPr>
              <w:t xml:space="preserve">от </w:t>
            </w:r>
            <w:r w:rsidR="00C914E3">
              <w:rPr>
                <w:sz w:val="22"/>
                <w:szCs w:val="22"/>
              </w:rPr>
              <w:t>14.09.2021</w:t>
            </w:r>
            <w:r>
              <w:rPr>
                <w:sz w:val="22"/>
                <w:szCs w:val="22"/>
              </w:rPr>
              <w:t xml:space="preserve"> </w:t>
            </w:r>
            <w:r w:rsidRPr="00BF7EAD">
              <w:rPr>
                <w:sz w:val="22"/>
                <w:szCs w:val="22"/>
              </w:rPr>
              <w:t xml:space="preserve">года № </w:t>
            </w:r>
            <w:r w:rsidR="00C914E3">
              <w:rPr>
                <w:sz w:val="22"/>
                <w:szCs w:val="22"/>
              </w:rPr>
              <w:t>09/08</w:t>
            </w:r>
            <w:bookmarkStart w:id="0" w:name="_GoBack"/>
            <w:bookmarkEnd w:id="0"/>
          </w:p>
        </w:tc>
      </w:tr>
    </w:tbl>
    <w:p w:rsidR="005A2F51" w:rsidRDefault="005A2F51" w:rsidP="000B4217">
      <w:pPr>
        <w:tabs>
          <w:tab w:val="left" w:pos="540"/>
        </w:tabs>
        <w:jc w:val="both"/>
        <w:rPr>
          <w:sz w:val="28"/>
          <w:szCs w:val="28"/>
        </w:rPr>
      </w:pPr>
    </w:p>
    <w:p w:rsidR="005A2F51" w:rsidRDefault="005A2F51" w:rsidP="000B4217">
      <w:pPr>
        <w:tabs>
          <w:tab w:val="left" w:pos="540"/>
        </w:tabs>
        <w:jc w:val="both"/>
        <w:rPr>
          <w:sz w:val="28"/>
          <w:szCs w:val="28"/>
        </w:rPr>
      </w:pPr>
    </w:p>
    <w:p w:rsidR="005A2F51" w:rsidRDefault="005A2F51" w:rsidP="000B4217">
      <w:pPr>
        <w:tabs>
          <w:tab w:val="left" w:pos="540"/>
        </w:tabs>
        <w:jc w:val="both"/>
        <w:rPr>
          <w:sz w:val="28"/>
          <w:szCs w:val="28"/>
        </w:rPr>
      </w:pPr>
    </w:p>
    <w:p w:rsidR="005A2F51" w:rsidRDefault="005A2F51" w:rsidP="000B4217">
      <w:pPr>
        <w:tabs>
          <w:tab w:val="left" w:pos="540"/>
        </w:tabs>
        <w:jc w:val="both"/>
        <w:rPr>
          <w:sz w:val="28"/>
          <w:szCs w:val="28"/>
        </w:rPr>
      </w:pPr>
    </w:p>
    <w:p w:rsidR="005A2F51" w:rsidRDefault="005A2F51" w:rsidP="000B4217">
      <w:pPr>
        <w:contextualSpacing/>
        <w:jc w:val="center"/>
        <w:rPr>
          <w:b/>
          <w:sz w:val="28"/>
          <w:szCs w:val="28"/>
        </w:rPr>
      </w:pPr>
    </w:p>
    <w:p w:rsidR="005A2F51" w:rsidRDefault="005A2F51" w:rsidP="000B4217">
      <w:pPr>
        <w:contextualSpacing/>
        <w:jc w:val="center"/>
        <w:rPr>
          <w:b/>
          <w:sz w:val="28"/>
          <w:szCs w:val="28"/>
        </w:rPr>
      </w:pPr>
    </w:p>
    <w:p w:rsidR="005A2F51" w:rsidRDefault="005A2F51" w:rsidP="000B421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размещения</w:t>
      </w:r>
      <w:r w:rsidRPr="00CA5877">
        <w:rPr>
          <w:b/>
          <w:sz w:val="28"/>
          <w:szCs w:val="28"/>
        </w:rPr>
        <w:t xml:space="preserve"> ярмарк</w:t>
      </w:r>
      <w:r>
        <w:rPr>
          <w:b/>
          <w:sz w:val="28"/>
          <w:szCs w:val="28"/>
        </w:rPr>
        <w:t>и</w:t>
      </w:r>
      <w:r w:rsidRPr="00CA5877">
        <w:rPr>
          <w:b/>
          <w:sz w:val="28"/>
          <w:szCs w:val="28"/>
        </w:rPr>
        <w:t xml:space="preserve"> выходного дня</w:t>
      </w:r>
    </w:p>
    <w:p w:rsidR="005A2F51" w:rsidRPr="00CA5877" w:rsidRDefault="005A2F51" w:rsidP="000B4217">
      <w:pPr>
        <w:contextualSpacing/>
        <w:jc w:val="center"/>
        <w:rPr>
          <w:b/>
          <w:sz w:val="28"/>
          <w:szCs w:val="28"/>
        </w:rPr>
      </w:pPr>
    </w:p>
    <w:p w:rsidR="005A2F51" w:rsidRPr="00CA5877" w:rsidRDefault="005A2F51" w:rsidP="000B4217">
      <w:pPr>
        <w:contextualSpacing/>
        <w:jc w:val="both"/>
        <w:rPr>
          <w:b/>
          <w:sz w:val="28"/>
          <w:szCs w:val="28"/>
        </w:rPr>
      </w:pPr>
    </w:p>
    <w:tbl>
      <w:tblPr>
        <w:tblW w:w="10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2361"/>
        <w:gridCol w:w="3202"/>
        <w:gridCol w:w="1674"/>
        <w:gridCol w:w="2877"/>
      </w:tblGrid>
      <w:tr w:rsidR="005A2F51" w:rsidRPr="00CA5877" w:rsidTr="000B4217">
        <w:trPr>
          <w:jc w:val="center"/>
        </w:trPr>
        <w:tc>
          <w:tcPr>
            <w:tcW w:w="557" w:type="dxa"/>
            <w:vAlign w:val="center"/>
          </w:tcPr>
          <w:p w:rsidR="005A2F51" w:rsidRPr="002C6598" w:rsidRDefault="005A2F51" w:rsidP="008652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61" w:type="dxa"/>
            <w:vAlign w:val="center"/>
          </w:tcPr>
          <w:p w:rsidR="005A2F51" w:rsidRPr="002C6598" w:rsidRDefault="005A2F51" w:rsidP="008652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округ</w:t>
            </w:r>
          </w:p>
        </w:tc>
        <w:tc>
          <w:tcPr>
            <w:tcW w:w="3202" w:type="dxa"/>
            <w:vAlign w:val="center"/>
          </w:tcPr>
          <w:p w:rsidR="005A2F51" w:rsidRPr="002C6598" w:rsidRDefault="005A2F51" w:rsidP="008652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674" w:type="dxa"/>
          </w:tcPr>
          <w:p w:rsidR="005A2F51" w:rsidRDefault="005A2F51" w:rsidP="008652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5A2F51" w:rsidRPr="002C6598" w:rsidRDefault="005A2F51" w:rsidP="008652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2877" w:type="dxa"/>
            <w:vAlign w:val="center"/>
          </w:tcPr>
          <w:p w:rsidR="005A2F51" w:rsidRPr="002C6598" w:rsidRDefault="005A2F51" w:rsidP="008652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торговых мест</w:t>
            </w:r>
          </w:p>
        </w:tc>
      </w:tr>
      <w:tr w:rsidR="005A2F51" w:rsidRPr="00CA5877" w:rsidTr="000B4217">
        <w:trPr>
          <w:jc w:val="center"/>
        </w:trPr>
        <w:tc>
          <w:tcPr>
            <w:tcW w:w="557" w:type="dxa"/>
            <w:vAlign w:val="center"/>
          </w:tcPr>
          <w:p w:rsidR="005A2F51" w:rsidRPr="00CA5877" w:rsidRDefault="005A2F51" w:rsidP="008652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1" w:type="dxa"/>
            <w:vAlign w:val="center"/>
          </w:tcPr>
          <w:p w:rsidR="005A2F51" w:rsidRPr="00CA5877" w:rsidRDefault="005A2F51" w:rsidP="008652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Северное Измайлово</w:t>
            </w:r>
          </w:p>
        </w:tc>
        <w:tc>
          <w:tcPr>
            <w:tcW w:w="3202" w:type="dxa"/>
            <w:vAlign w:val="center"/>
          </w:tcPr>
          <w:p w:rsidR="005A2F51" w:rsidRDefault="005A2F51" w:rsidP="008652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3-я Парковая ул., вл. 53, (площадь </w:t>
            </w:r>
          </w:p>
          <w:p w:rsidR="005A2F51" w:rsidRPr="00CA5877" w:rsidRDefault="005A2F51" w:rsidP="008652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Викторио Кодовильи)</w:t>
            </w:r>
          </w:p>
        </w:tc>
        <w:tc>
          <w:tcPr>
            <w:tcW w:w="1674" w:type="dxa"/>
            <w:vAlign w:val="center"/>
          </w:tcPr>
          <w:p w:rsidR="005A2F51" w:rsidRPr="00CA5877" w:rsidRDefault="005A2F51" w:rsidP="008652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</w:tc>
        <w:tc>
          <w:tcPr>
            <w:tcW w:w="2877" w:type="dxa"/>
            <w:vAlign w:val="center"/>
          </w:tcPr>
          <w:p w:rsidR="005A2F51" w:rsidRPr="00CA5877" w:rsidRDefault="005A2F51" w:rsidP="008652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5A2F51" w:rsidRDefault="005A2F51" w:rsidP="000B4217">
      <w:pPr>
        <w:tabs>
          <w:tab w:val="left" w:pos="540"/>
        </w:tabs>
        <w:jc w:val="both"/>
        <w:rPr>
          <w:sz w:val="28"/>
          <w:szCs w:val="28"/>
        </w:rPr>
      </w:pPr>
    </w:p>
    <w:p w:rsidR="005A2F51" w:rsidRDefault="005A2F51" w:rsidP="000B4217">
      <w:pPr>
        <w:tabs>
          <w:tab w:val="left" w:pos="540"/>
        </w:tabs>
        <w:jc w:val="both"/>
        <w:rPr>
          <w:sz w:val="28"/>
          <w:szCs w:val="28"/>
        </w:rPr>
      </w:pPr>
    </w:p>
    <w:p w:rsidR="005A2F51" w:rsidRDefault="005A2F51" w:rsidP="000B4217">
      <w:pPr>
        <w:tabs>
          <w:tab w:val="left" w:pos="540"/>
        </w:tabs>
        <w:jc w:val="both"/>
        <w:rPr>
          <w:sz w:val="28"/>
          <w:szCs w:val="28"/>
        </w:rPr>
      </w:pPr>
    </w:p>
    <w:p w:rsidR="005A2F51" w:rsidRDefault="005A2F51" w:rsidP="002559D1">
      <w:pPr>
        <w:tabs>
          <w:tab w:val="left" w:pos="540"/>
        </w:tabs>
        <w:rPr>
          <w:sz w:val="28"/>
          <w:szCs w:val="28"/>
        </w:rPr>
      </w:pPr>
    </w:p>
    <w:p w:rsidR="005A2F51" w:rsidRPr="00FE72B2" w:rsidRDefault="005A2F51" w:rsidP="002559D1">
      <w:pPr>
        <w:tabs>
          <w:tab w:val="left" w:pos="54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sectPr w:rsidR="005A2F51" w:rsidRPr="00FE72B2" w:rsidSect="003B1BF5">
      <w:headerReference w:type="even" r:id="rId9"/>
      <w:headerReference w:type="default" r:id="rId10"/>
      <w:pgSz w:w="11906" w:h="16838"/>
      <w:pgMar w:top="567" w:right="851" w:bottom="20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A0C" w:rsidRDefault="001B3A0C">
      <w:r>
        <w:separator/>
      </w:r>
    </w:p>
  </w:endnote>
  <w:endnote w:type="continuationSeparator" w:id="0">
    <w:p w:rsidR="001B3A0C" w:rsidRDefault="001B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A0C" w:rsidRDefault="001B3A0C">
      <w:r>
        <w:separator/>
      </w:r>
    </w:p>
  </w:footnote>
  <w:footnote w:type="continuationSeparator" w:id="0">
    <w:p w:rsidR="001B3A0C" w:rsidRDefault="001B3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F51" w:rsidRDefault="005A2F51" w:rsidP="00885C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2F51" w:rsidRDefault="005A2F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F51" w:rsidRDefault="005A2F51" w:rsidP="00885C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14E3">
      <w:rPr>
        <w:rStyle w:val="a5"/>
        <w:noProof/>
      </w:rPr>
      <w:t>2</w:t>
    </w:r>
    <w:r>
      <w:rPr>
        <w:rStyle w:val="a5"/>
      </w:rPr>
      <w:fldChar w:fldCharType="end"/>
    </w:r>
  </w:p>
  <w:p w:rsidR="005A2F51" w:rsidRDefault="005A2F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3ADB"/>
    <w:multiLevelType w:val="hybridMultilevel"/>
    <w:tmpl w:val="CA001DA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EE2B58"/>
    <w:multiLevelType w:val="hybridMultilevel"/>
    <w:tmpl w:val="C68C8B5A"/>
    <w:lvl w:ilvl="0" w:tplc="EF9CC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E66DD2"/>
    <w:multiLevelType w:val="hybridMultilevel"/>
    <w:tmpl w:val="A32C4B10"/>
    <w:lvl w:ilvl="0" w:tplc="2BD4D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35DC92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336574C9"/>
    <w:multiLevelType w:val="hybridMultilevel"/>
    <w:tmpl w:val="7F0207BE"/>
    <w:lvl w:ilvl="0" w:tplc="69E01D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33F63026"/>
    <w:multiLevelType w:val="hybridMultilevel"/>
    <w:tmpl w:val="D2709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EF22B0"/>
    <w:multiLevelType w:val="hybridMultilevel"/>
    <w:tmpl w:val="28C42996"/>
    <w:lvl w:ilvl="0" w:tplc="C55A7F2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ascii="Times New Roman" w:eastAsia="Times New Roman" w:hAnsi="Times New Roman" w:cs="Times New Roman"/>
        <w:b w:val="0"/>
      </w:rPr>
    </w:lvl>
    <w:lvl w:ilvl="1" w:tplc="C2804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6FA94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6A6A9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B96F5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481C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8BA92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1AFD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A82D3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40A6708D"/>
    <w:multiLevelType w:val="multilevel"/>
    <w:tmpl w:val="E2C2CB8E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87B39DA"/>
    <w:multiLevelType w:val="hybridMultilevel"/>
    <w:tmpl w:val="060EAAA0"/>
    <w:lvl w:ilvl="0" w:tplc="3752C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0E62AA2"/>
    <w:multiLevelType w:val="hybridMultilevel"/>
    <w:tmpl w:val="4B3A7152"/>
    <w:lvl w:ilvl="0" w:tplc="41E42E94">
      <w:start w:val="5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9" w15:restartNumberingAfterBreak="0">
    <w:nsid w:val="6B5D1A75"/>
    <w:multiLevelType w:val="hybridMultilevel"/>
    <w:tmpl w:val="675A7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112A7"/>
    <w:rsid w:val="000120D1"/>
    <w:rsid w:val="0003060D"/>
    <w:rsid w:val="0003474A"/>
    <w:rsid w:val="00042A03"/>
    <w:rsid w:val="000514F4"/>
    <w:rsid w:val="00053E2C"/>
    <w:rsid w:val="000661A3"/>
    <w:rsid w:val="000959D6"/>
    <w:rsid w:val="00096113"/>
    <w:rsid w:val="000A21F2"/>
    <w:rsid w:val="000A5D6D"/>
    <w:rsid w:val="000B4217"/>
    <w:rsid w:val="000B5088"/>
    <w:rsid w:val="000C2ECB"/>
    <w:rsid w:val="000D3CCF"/>
    <w:rsid w:val="000D6A3E"/>
    <w:rsid w:val="000E0B62"/>
    <w:rsid w:val="000E6A0F"/>
    <w:rsid w:val="00102CA3"/>
    <w:rsid w:val="00104D82"/>
    <w:rsid w:val="00106041"/>
    <w:rsid w:val="001127E2"/>
    <w:rsid w:val="00112FB1"/>
    <w:rsid w:val="00122376"/>
    <w:rsid w:val="00127C67"/>
    <w:rsid w:val="001341C3"/>
    <w:rsid w:val="00136AFA"/>
    <w:rsid w:val="00144527"/>
    <w:rsid w:val="00144B52"/>
    <w:rsid w:val="00164FD2"/>
    <w:rsid w:val="00166130"/>
    <w:rsid w:val="00166BCA"/>
    <w:rsid w:val="00172190"/>
    <w:rsid w:val="001733BA"/>
    <w:rsid w:val="00174F9A"/>
    <w:rsid w:val="001766A3"/>
    <w:rsid w:val="001819B0"/>
    <w:rsid w:val="00183E4D"/>
    <w:rsid w:val="001B3A0C"/>
    <w:rsid w:val="001C0AE4"/>
    <w:rsid w:val="001C7096"/>
    <w:rsid w:val="001D1C26"/>
    <w:rsid w:val="002034DA"/>
    <w:rsid w:val="00234F92"/>
    <w:rsid w:val="00235C5E"/>
    <w:rsid w:val="00236B63"/>
    <w:rsid w:val="00253832"/>
    <w:rsid w:val="002559D1"/>
    <w:rsid w:val="00280E47"/>
    <w:rsid w:val="00284FD4"/>
    <w:rsid w:val="00285BB6"/>
    <w:rsid w:val="0029300F"/>
    <w:rsid w:val="002930D4"/>
    <w:rsid w:val="002B476F"/>
    <w:rsid w:val="002C0AF6"/>
    <w:rsid w:val="002C6598"/>
    <w:rsid w:val="002D7092"/>
    <w:rsid w:val="002D75CD"/>
    <w:rsid w:val="002E6B34"/>
    <w:rsid w:val="002F59B1"/>
    <w:rsid w:val="002F61A2"/>
    <w:rsid w:val="002F6760"/>
    <w:rsid w:val="00305EAA"/>
    <w:rsid w:val="00311F9D"/>
    <w:rsid w:val="00352E52"/>
    <w:rsid w:val="00356A0B"/>
    <w:rsid w:val="00360441"/>
    <w:rsid w:val="00363F58"/>
    <w:rsid w:val="00382963"/>
    <w:rsid w:val="0039745A"/>
    <w:rsid w:val="003B1BF5"/>
    <w:rsid w:val="003C4D51"/>
    <w:rsid w:val="003C6DCF"/>
    <w:rsid w:val="003D5E77"/>
    <w:rsid w:val="00406D79"/>
    <w:rsid w:val="00410819"/>
    <w:rsid w:val="00422BC9"/>
    <w:rsid w:val="00424D79"/>
    <w:rsid w:val="00426EA8"/>
    <w:rsid w:val="00430B8B"/>
    <w:rsid w:val="004314B9"/>
    <w:rsid w:val="0043687E"/>
    <w:rsid w:val="004403EE"/>
    <w:rsid w:val="00453502"/>
    <w:rsid w:val="00463E84"/>
    <w:rsid w:val="004B3144"/>
    <w:rsid w:val="004B6BE2"/>
    <w:rsid w:val="004C36A0"/>
    <w:rsid w:val="004F1EED"/>
    <w:rsid w:val="004F595C"/>
    <w:rsid w:val="00500F11"/>
    <w:rsid w:val="00510F30"/>
    <w:rsid w:val="005243A4"/>
    <w:rsid w:val="00547DF5"/>
    <w:rsid w:val="00564788"/>
    <w:rsid w:val="00581534"/>
    <w:rsid w:val="00582A12"/>
    <w:rsid w:val="00584D35"/>
    <w:rsid w:val="0059393B"/>
    <w:rsid w:val="0059642A"/>
    <w:rsid w:val="00597967"/>
    <w:rsid w:val="005A2F51"/>
    <w:rsid w:val="005A4BF2"/>
    <w:rsid w:val="005A5939"/>
    <w:rsid w:val="005B55E2"/>
    <w:rsid w:val="005B77A6"/>
    <w:rsid w:val="005C23A2"/>
    <w:rsid w:val="005C5B2D"/>
    <w:rsid w:val="005D1DB9"/>
    <w:rsid w:val="005E1BEA"/>
    <w:rsid w:val="005E6697"/>
    <w:rsid w:val="00627AC3"/>
    <w:rsid w:val="0063423F"/>
    <w:rsid w:val="00665F1D"/>
    <w:rsid w:val="006669E4"/>
    <w:rsid w:val="00676059"/>
    <w:rsid w:val="00683D01"/>
    <w:rsid w:val="00685F58"/>
    <w:rsid w:val="00692D85"/>
    <w:rsid w:val="006A5235"/>
    <w:rsid w:val="006C671F"/>
    <w:rsid w:val="006D701B"/>
    <w:rsid w:val="006E71E3"/>
    <w:rsid w:val="00711777"/>
    <w:rsid w:val="00711D36"/>
    <w:rsid w:val="00732655"/>
    <w:rsid w:val="007474A6"/>
    <w:rsid w:val="00773667"/>
    <w:rsid w:val="007749C9"/>
    <w:rsid w:val="00777FAC"/>
    <w:rsid w:val="00792F87"/>
    <w:rsid w:val="00794BF5"/>
    <w:rsid w:val="00794ED6"/>
    <w:rsid w:val="007958EB"/>
    <w:rsid w:val="007C1CD9"/>
    <w:rsid w:val="007D1681"/>
    <w:rsid w:val="007E0D5D"/>
    <w:rsid w:val="007E50E0"/>
    <w:rsid w:val="007E7F63"/>
    <w:rsid w:val="008072D4"/>
    <w:rsid w:val="00810887"/>
    <w:rsid w:val="00810FBF"/>
    <w:rsid w:val="008248E9"/>
    <w:rsid w:val="0084070E"/>
    <w:rsid w:val="00854A84"/>
    <w:rsid w:val="008571D4"/>
    <w:rsid w:val="00865229"/>
    <w:rsid w:val="00872E58"/>
    <w:rsid w:val="0087685B"/>
    <w:rsid w:val="00885C4A"/>
    <w:rsid w:val="008B73A4"/>
    <w:rsid w:val="008C7FDF"/>
    <w:rsid w:val="008E0252"/>
    <w:rsid w:val="008E126C"/>
    <w:rsid w:val="008E5CFA"/>
    <w:rsid w:val="008F1015"/>
    <w:rsid w:val="008F3B2F"/>
    <w:rsid w:val="008F7A8B"/>
    <w:rsid w:val="00911255"/>
    <w:rsid w:val="00922D11"/>
    <w:rsid w:val="00923CF3"/>
    <w:rsid w:val="00924F2D"/>
    <w:rsid w:val="00924FA2"/>
    <w:rsid w:val="00930487"/>
    <w:rsid w:val="00940796"/>
    <w:rsid w:val="00940B08"/>
    <w:rsid w:val="00943695"/>
    <w:rsid w:val="009466EA"/>
    <w:rsid w:val="009513CC"/>
    <w:rsid w:val="00963595"/>
    <w:rsid w:val="00964510"/>
    <w:rsid w:val="00986709"/>
    <w:rsid w:val="0099006C"/>
    <w:rsid w:val="009C0324"/>
    <w:rsid w:val="009C2F2F"/>
    <w:rsid w:val="009C55C0"/>
    <w:rsid w:val="009F4285"/>
    <w:rsid w:val="00A020BB"/>
    <w:rsid w:val="00A1645B"/>
    <w:rsid w:val="00A1748A"/>
    <w:rsid w:val="00A26C4A"/>
    <w:rsid w:val="00A3017C"/>
    <w:rsid w:val="00A318E7"/>
    <w:rsid w:val="00A3628E"/>
    <w:rsid w:val="00A368E3"/>
    <w:rsid w:val="00A414C6"/>
    <w:rsid w:val="00A60358"/>
    <w:rsid w:val="00A65433"/>
    <w:rsid w:val="00A83499"/>
    <w:rsid w:val="00AD31B0"/>
    <w:rsid w:val="00AF1A89"/>
    <w:rsid w:val="00B24EBF"/>
    <w:rsid w:val="00B25677"/>
    <w:rsid w:val="00B36789"/>
    <w:rsid w:val="00B46930"/>
    <w:rsid w:val="00B53F53"/>
    <w:rsid w:val="00B55DF5"/>
    <w:rsid w:val="00B6456F"/>
    <w:rsid w:val="00B70166"/>
    <w:rsid w:val="00B7112F"/>
    <w:rsid w:val="00B71E6E"/>
    <w:rsid w:val="00B74434"/>
    <w:rsid w:val="00B7555B"/>
    <w:rsid w:val="00B97F1B"/>
    <w:rsid w:val="00BA221C"/>
    <w:rsid w:val="00BA2629"/>
    <w:rsid w:val="00BB4919"/>
    <w:rsid w:val="00BD0FF0"/>
    <w:rsid w:val="00BF5B27"/>
    <w:rsid w:val="00BF7EAD"/>
    <w:rsid w:val="00C00EB3"/>
    <w:rsid w:val="00C1071F"/>
    <w:rsid w:val="00C234A9"/>
    <w:rsid w:val="00C26347"/>
    <w:rsid w:val="00C40E53"/>
    <w:rsid w:val="00C516CC"/>
    <w:rsid w:val="00C51B53"/>
    <w:rsid w:val="00C52DE0"/>
    <w:rsid w:val="00C57C40"/>
    <w:rsid w:val="00C61626"/>
    <w:rsid w:val="00C67A30"/>
    <w:rsid w:val="00C914E3"/>
    <w:rsid w:val="00C92DAA"/>
    <w:rsid w:val="00C95251"/>
    <w:rsid w:val="00CA38CA"/>
    <w:rsid w:val="00CA5877"/>
    <w:rsid w:val="00CC67F3"/>
    <w:rsid w:val="00CF28AF"/>
    <w:rsid w:val="00CF3932"/>
    <w:rsid w:val="00CF7355"/>
    <w:rsid w:val="00D205B5"/>
    <w:rsid w:val="00D3072F"/>
    <w:rsid w:val="00D42F83"/>
    <w:rsid w:val="00D43D56"/>
    <w:rsid w:val="00D458A5"/>
    <w:rsid w:val="00D45BBD"/>
    <w:rsid w:val="00D47DFC"/>
    <w:rsid w:val="00D63168"/>
    <w:rsid w:val="00D71DC4"/>
    <w:rsid w:val="00D722A4"/>
    <w:rsid w:val="00D81312"/>
    <w:rsid w:val="00DC2B3C"/>
    <w:rsid w:val="00DC683A"/>
    <w:rsid w:val="00DD708A"/>
    <w:rsid w:val="00DE0BD3"/>
    <w:rsid w:val="00DE1557"/>
    <w:rsid w:val="00DE5597"/>
    <w:rsid w:val="00DF212C"/>
    <w:rsid w:val="00E04C7D"/>
    <w:rsid w:val="00E07E44"/>
    <w:rsid w:val="00E11CB2"/>
    <w:rsid w:val="00E1249F"/>
    <w:rsid w:val="00E24F58"/>
    <w:rsid w:val="00E37739"/>
    <w:rsid w:val="00E440A1"/>
    <w:rsid w:val="00E44140"/>
    <w:rsid w:val="00E56DB9"/>
    <w:rsid w:val="00E62C68"/>
    <w:rsid w:val="00E72FD1"/>
    <w:rsid w:val="00E92E11"/>
    <w:rsid w:val="00EB2041"/>
    <w:rsid w:val="00EB3C1D"/>
    <w:rsid w:val="00EE08E5"/>
    <w:rsid w:val="00F01F28"/>
    <w:rsid w:val="00F056AF"/>
    <w:rsid w:val="00F14A20"/>
    <w:rsid w:val="00F16B61"/>
    <w:rsid w:val="00F17757"/>
    <w:rsid w:val="00F2442C"/>
    <w:rsid w:val="00F25B9A"/>
    <w:rsid w:val="00F26D0E"/>
    <w:rsid w:val="00F477E6"/>
    <w:rsid w:val="00F54AD7"/>
    <w:rsid w:val="00F56144"/>
    <w:rsid w:val="00F6656C"/>
    <w:rsid w:val="00F71701"/>
    <w:rsid w:val="00F74F25"/>
    <w:rsid w:val="00F7573C"/>
    <w:rsid w:val="00F80968"/>
    <w:rsid w:val="00F8585E"/>
    <w:rsid w:val="00F911DF"/>
    <w:rsid w:val="00F918FF"/>
    <w:rsid w:val="00F954B5"/>
    <w:rsid w:val="00FA104A"/>
    <w:rsid w:val="00FA5975"/>
    <w:rsid w:val="00FB2E75"/>
    <w:rsid w:val="00FB644B"/>
    <w:rsid w:val="00FC021B"/>
    <w:rsid w:val="00FC0E61"/>
    <w:rsid w:val="00FC6508"/>
    <w:rsid w:val="00FE6446"/>
    <w:rsid w:val="00FE72B2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D7FC6"/>
  <w15:docId w15:val="{244EF5DB-7F06-47BE-9BE2-1480F28E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EB3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E7F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01F2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00E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01F28"/>
    <w:rPr>
      <w:rFonts w:cs="Times New Roman"/>
      <w:sz w:val="24"/>
      <w:szCs w:val="24"/>
    </w:rPr>
  </w:style>
  <w:style w:type="character" w:styleId="a5">
    <w:name w:val="page number"/>
    <w:uiPriority w:val="99"/>
    <w:rsid w:val="00C00EB3"/>
    <w:rPr>
      <w:rFonts w:cs="Times New Roman"/>
    </w:rPr>
  </w:style>
  <w:style w:type="table" w:styleId="a6">
    <w:name w:val="Table Grid"/>
    <w:basedOn w:val="a1"/>
    <w:uiPriority w:val="99"/>
    <w:rsid w:val="001C7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next w:val="2"/>
    <w:autoRedefine/>
    <w:uiPriority w:val="99"/>
    <w:rsid w:val="007E7F63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1766A3"/>
    <w:pPr>
      <w:spacing w:after="160" w:line="240" w:lineRule="exact"/>
    </w:pPr>
    <w:rPr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D47DFC"/>
    <w:pPr>
      <w:autoSpaceDE w:val="0"/>
      <w:autoSpaceDN w:val="0"/>
      <w:jc w:val="both"/>
    </w:pPr>
    <w:rPr>
      <w:sz w:val="28"/>
      <w:szCs w:val="20"/>
    </w:rPr>
  </w:style>
  <w:style w:type="character" w:customStyle="1" w:styleId="BodyTextIndentChar">
    <w:name w:val="Body Text Indent Char"/>
    <w:uiPriority w:val="99"/>
    <w:semiHidden/>
    <w:locked/>
    <w:rsid w:val="00104D82"/>
    <w:rPr>
      <w:rFonts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D47DFC"/>
    <w:rPr>
      <w:sz w:val="28"/>
      <w:lang w:val="ru-RU" w:eastAsia="ru-RU"/>
    </w:rPr>
  </w:style>
  <w:style w:type="character" w:styleId="aa">
    <w:name w:val="Hyperlink"/>
    <w:semiHidden/>
    <w:unhideWhenUsed/>
    <w:rsid w:val="00C91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1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-iz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ion</dc:creator>
  <cp:keywords/>
  <dc:description/>
  <cp:lastModifiedBy>User</cp:lastModifiedBy>
  <cp:revision>11</cp:revision>
  <cp:lastPrinted>2020-09-03T12:19:00Z</cp:lastPrinted>
  <dcterms:created xsi:type="dcterms:W3CDTF">2020-09-14T12:23:00Z</dcterms:created>
  <dcterms:modified xsi:type="dcterms:W3CDTF">2021-09-07T12:36:00Z</dcterms:modified>
</cp:coreProperties>
</file>